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44" w:rsidRDefault="00011E44">
      <w:pPr>
        <w:rPr>
          <w:b/>
        </w:rPr>
      </w:pPr>
      <w:r>
        <w:rPr>
          <w:b/>
        </w:rPr>
        <w:t xml:space="preserve">ESPACES  7 A </w:t>
      </w:r>
    </w:p>
    <w:p w:rsidR="00011E44" w:rsidRDefault="00011E44">
      <w:pPr>
        <w:rPr>
          <w:b/>
        </w:rPr>
      </w:pPr>
    </w:p>
    <w:p w:rsidR="00011E44" w:rsidRDefault="00EA7751" w:rsidP="00EA7751">
      <w:pPr>
        <w:jc w:val="center"/>
        <w:rPr>
          <w:b/>
          <w:u w:val="single"/>
        </w:rPr>
      </w:pPr>
      <w:r>
        <w:rPr>
          <w:b/>
          <w:u w:val="single"/>
        </w:rPr>
        <w:t>LES PAYS : Vocabulaire</w:t>
      </w:r>
    </w:p>
    <w:p w:rsidR="00011E44" w:rsidRDefault="00011E44" w:rsidP="00011E44">
      <w:pPr>
        <w:rPr>
          <w:b/>
          <w:u w:val="single"/>
        </w:rPr>
      </w:pPr>
    </w:p>
    <w:p w:rsidR="00440701" w:rsidRDefault="00440701" w:rsidP="00011E44">
      <w:pPr>
        <w:rPr>
          <w:b/>
        </w:rPr>
      </w:pPr>
    </w:p>
    <w:p w:rsidR="00011E44" w:rsidRDefault="00440701" w:rsidP="00011E44">
      <w:pPr>
        <w:rPr>
          <w:b/>
        </w:rPr>
      </w:pPr>
      <w:r>
        <w:rPr>
          <w:b/>
        </w:rPr>
        <w:t>L’Europe</w:t>
      </w:r>
    </w:p>
    <w:p w:rsidR="00011E44" w:rsidRDefault="00011E44" w:rsidP="00011E44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11E44">
        <w:trPr>
          <w:trHeight w:val="570"/>
        </w:trPr>
        <w:tc>
          <w:tcPr>
            <w:tcW w:w="4428" w:type="dxa"/>
          </w:tcPr>
          <w:p w:rsidR="00011E44" w:rsidRPr="00011E44" w:rsidRDefault="00440701" w:rsidP="00011E44">
            <w:r>
              <w:t xml:space="preserve">La France 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64"/>
        </w:trPr>
        <w:tc>
          <w:tcPr>
            <w:tcW w:w="4428" w:type="dxa"/>
          </w:tcPr>
          <w:p w:rsidR="00011E44" w:rsidRPr="00011E44" w:rsidRDefault="00440701" w:rsidP="00011E44">
            <w:r>
              <w:t xml:space="preserve">L’Italie  </w:t>
            </w:r>
            <w:r w:rsidR="00011E44" w:rsidRPr="00011E44">
              <w:t xml:space="preserve"> 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58"/>
        </w:trPr>
        <w:tc>
          <w:tcPr>
            <w:tcW w:w="4428" w:type="dxa"/>
          </w:tcPr>
          <w:p w:rsidR="00011E44" w:rsidRPr="00011E44" w:rsidRDefault="00440701" w:rsidP="00011E44">
            <w:r>
              <w:t>L’Espagne</w:t>
            </w:r>
            <w:r w:rsidR="00011E44">
              <w:t xml:space="preserve"> 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50"/>
        </w:trPr>
        <w:tc>
          <w:tcPr>
            <w:tcW w:w="4428" w:type="dxa"/>
          </w:tcPr>
          <w:p w:rsidR="00011E44" w:rsidRPr="00011E44" w:rsidRDefault="00440701" w:rsidP="00011E44">
            <w:r>
              <w:t>L’Allemagne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011E44">
        <w:trPr>
          <w:trHeight w:val="558"/>
        </w:trPr>
        <w:tc>
          <w:tcPr>
            <w:tcW w:w="4428" w:type="dxa"/>
          </w:tcPr>
          <w:p w:rsidR="00011E44" w:rsidRPr="00440701" w:rsidRDefault="00440701" w:rsidP="00011E44">
            <w:r>
              <w:t xml:space="preserve">L’Angleterre </w:t>
            </w:r>
          </w:p>
        </w:tc>
        <w:tc>
          <w:tcPr>
            <w:tcW w:w="4428" w:type="dxa"/>
          </w:tcPr>
          <w:p w:rsidR="00011E44" w:rsidRDefault="00011E44" w:rsidP="00011E44">
            <w:pPr>
              <w:rPr>
                <w:b/>
              </w:rPr>
            </w:pPr>
          </w:p>
        </w:tc>
      </w:tr>
      <w:tr w:rsidR="00440701">
        <w:trPr>
          <w:trHeight w:val="558"/>
        </w:trPr>
        <w:tc>
          <w:tcPr>
            <w:tcW w:w="4428" w:type="dxa"/>
          </w:tcPr>
          <w:p w:rsidR="00440701" w:rsidRDefault="00440701" w:rsidP="00011E44">
            <w:r>
              <w:t xml:space="preserve">La Belgique </w:t>
            </w:r>
          </w:p>
        </w:tc>
        <w:tc>
          <w:tcPr>
            <w:tcW w:w="4428" w:type="dxa"/>
          </w:tcPr>
          <w:p w:rsidR="00440701" w:rsidRDefault="00440701" w:rsidP="00011E44">
            <w:pPr>
              <w:rPr>
                <w:b/>
              </w:rPr>
            </w:pPr>
          </w:p>
        </w:tc>
      </w:tr>
      <w:tr w:rsidR="00440701">
        <w:trPr>
          <w:trHeight w:val="558"/>
        </w:trPr>
        <w:tc>
          <w:tcPr>
            <w:tcW w:w="4428" w:type="dxa"/>
          </w:tcPr>
          <w:p w:rsidR="00440701" w:rsidRDefault="00440701" w:rsidP="00011E44">
            <w:r>
              <w:t xml:space="preserve">La Suisse </w:t>
            </w:r>
          </w:p>
        </w:tc>
        <w:tc>
          <w:tcPr>
            <w:tcW w:w="4428" w:type="dxa"/>
          </w:tcPr>
          <w:p w:rsidR="00440701" w:rsidRDefault="00440701" w:rsidP="00011E44">
            <w:pPr>
              <w:rPr>
                <w:b/>
              </w:rPr>
            </w:pPr>
          </w:p>
        </w:tc>
      </w:tr>
      <w:tr w:rsidR="00440701">
        <w:trPr>
          <w:trHeight w:val="558"/>
        </w:trPr>
        <w:tc>
          <w:tcPr>
            <w:tcW w:w="4428" w:type="dxa"/>
          </w:tcPr>
          <w:p w:rsidR="00440701" w:rsidRDefault="00440701" w:rsidP="00011E44">
            <w:r>
              <w:t xml:space="preserve">L’Irlande </w:t>
            </w:r>
          </w:p>
        </w:tc>
        <w:tc>
          <w:tcPr>
            <w:tcW w:w="4428" w:type="dxa"/>
          </w:tcPr>
          <w:p w:rsidR="00440701" w:rsidRDefault="00440701" w:rsidP="00011E44">
            <w:pPr>
              <w:rPr>
                <w:b/>
              </w:rPr>
            </w:pPr>
          </w:p>
        </w:tc>
      </w:tr>
    </w:tbl>
    <w:p w:rsidR="00440701" w:rsidRDefault="00440701" w:rsidP="00011E44">
      <w:pPr>
        <w:rPr>
          <w:b/>
        </w:rPr>
      </w:pPr>
    </w:p>
    <w:p w:rsidR="008870B6" w:rsidRDefault="008870B6" w:rsidP="00011E44">
      <w:pPr>
        <w:rPr>
          <w:b/>
        </w:rPr>
      </w:pPr>
    </w:p>
    <w:p w:rsidR="008870B6" w:rsidRPr="008870B6" w:rsidRDefault="00EA7751" w:rsidP="008870B6">
      <w:pPr>
        <w:rPr>
          <w:b/>
          <w:caps/>
        </w:rPr>
      </w:pPr>
      <w:r>
        <w:rPr>
          <w:b/>
          <w:caps/>
        </w:rPr>
        <w:t xml:space="preserve">L’amérique 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EA7751" w:rsidP="00011E44">
            <w:r>
              <w:t>Les Etats-Unis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EA7751" w:rsidP="00011E44">
            <w:r>
              <w:t>Le Canada</w:t>
            </w:r>
            <w:r w:rsidR="008870B6">
              <w:t xml:space="preserve"> </w:t>
            </w:r>
            <w:r w:rsidR="008870B6" w:rsidRPr="00011E44">
              <w:t xml:space="preserve">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EA7751" w:rsidP="00011E44">
            <w:r>
              <w:t>Le Mexique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Pr="00011E44" w:rsidRDefault="00EA7751" w:rsidP="008870B6">
            <w:r>
              <w:t>Le Brésil</w:t>
            </w:r>
            <w:r w:rsidR="008870B6">
              <w:t xml:space="preserve">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0"/>
        </w:trPr>
        <w:tc>
          <w:tcPr>
            <w:tcW w:w="4428" w:type="dxa"/>
          </w:tcPr>
          <w:p w:rsidR="008870B6" w:rsidRDefault="008870B6" w:rsidP="00011E44"/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</w:tbl>
    <w:p w:rsidR="008870B6" w:rsidRDefault="008870B6" w:rsidP="00011E44">
      <w:pPr>
        <w:rPr>
          <w:b/>
        </w:rPr>
      </w:pPr>
    </w:p>
    <w:p w:rsidR="008870B6" w:rsidRDefault="008870B6" w:rsidP="00011E44">
      <w:pPr>
        <w:rPr>
          <w:b/>
        </w:rPr>
      </w:pPr>
    </w:p>
    <w:p w:rsidR="008870B6" w:rsidRDefault="00EA7751" w:rsidP="008870B6">
      <w:pPr>
        <w:rPr>
          <w:b/>
        </w:rPr>
      </w:pPr>
      <w:r>
        <w:rPr>
          <w:b/>
        </w:rPr>
        <w:t>L’ASIE</w:t>
      </w:r>
    </w:p>
    <w:p w:rsidR="008870B6" w:rsidRDefault="008870B6" w:rsidP="008870B6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870B6">
        <w:trPr>
          <w:trHeight w:val="570"/>
        </w:trPr>
        <w:tc>
          <w:tcPr>
            <w:tcW w:w="4428" w:type="dxa"/>
          </w:tcPr>
          <w:p w:rsidR="008870B6" w:rsidRPr="00011E44" w:rsidRDefault="00EA7751" w:rsidP="00011E44">
            <w:r>
              <w:t xml:space="preserve">La Chine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64"/>
        </w:trPr>
        <w:tc>
          <w:tcPr>
            <w:tcW w:w="4428" w:type="dxa"/>
          </w:tcPr>
          <w:p w:rsidR="008870B6" w:rsidRPr="00011E44" w:rsidRDefault="00EA7751" w:rsidP="00011E44">
            <w:r>
              <w:t xml:space="preserve">Le Japon </w:t>
            </w:r>
          </w:p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  <w:tr w:rsidR="008870B6">
        <w:trPr>
          <w:trHeight w:val="558"/>
        </w:trPr>
        <w:tc>
          <w:tcPr>
            <w:tcW w:w="4428" w:type="dxa"/>
          </w:tcPr>
          <w:p w:rsidR="008870B6" w:rsidRPr="00011E44" w:rsidRDefault="008870B6" w:rsidP="00011E44"/>
        </w:tc>
        <w:tc>
          <w:tcPr>
            <w:tcW w:w="4428" w:type="dxa"/>
          </w:tcPr>
          <w:p w:rsidR="008870B6" w:rsidRDefault="008870B6" w:rsidP="00011E44">
            <w:pPr>
              <w:rPr>
                <w:b/>
              </w:rPr>
            </w:pPr>
          </w:p>
        </w:tc>
      </w:tr>
    </w:tbl>
    <w:p w:rsidR="00440701" w:rsidRPr="00011E44" w:rsidRDefault="00440701" w:rsidP="00011E44">
      <w:pPr>
        <w:rPr>
          <w:b/>
        </w:rPr>
      </w:pPr>
    </w:p>
    <w:sectPr w:rsidR="00440701" w:rsidRPr="00011E44" w:rsidSect="00EA7751">
      <w:pgSz w:w="12240" w:h="15840"/>
      <w:pgMar w:top="993" w:right="1800" w:bottom="1135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26F2"/>
    <w:rsid w:val="00011E44"/>
    <w:rsid w:val="00041F8B"/>
    <w:rsid w:val="00440701"/>
    <w:rsid w:val="007E26F2"/>
    <w:rsid w:val="008870B6"/>
    <w:rsid w:val="00EA7751"/>
  </w:rsids>
  <m:mathPr>
    <m:mathFont m:val="MinionPro-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63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1E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226</Characters>
  <Application>Microsoft Macintosh Word</Application>
  <DocSecurity>0</DocSecurity>
  <Lines>1</Lines>
  <Paragraphs>1</Paragraphs>
  <ScaleCrop>false</ScaleCrop>
  <Company>Fairfield Ludlowe High School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3</cp:revision>
  <dcterms:created xsi:type="dcterms:W3CDTF">2011-12-08T18:24:00Z</dcterms:created>
  <dcterms:modified xsi:type="dcterms:W3CDTF">2011-12-08T18:30:00Z</dcterms:modified>
</cp:coreProperties>
</file>